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B6" w:rsidRPr="00FE53FE" w:rsidRDefault="00FE53FE" w:rsidP="00FE53FE">
      <w:pPr>
        <w:jc w:val="center"/>
        <w:rPr>
          <w:b/>
          <w:u w:val="single"/>
        </w:rPr>
      </w:pPr>
      <w:r w:rsidRPr="00FE53FE">
        <w:rPr>
          <w:b/>
          <w:u w:val="single"/>
        </w:rPr>
        <w:t>FRACTION IDEAS PRACTICE TEST</w:t>
      </w:r>
    </w:p>
    <w:tbl>
      <w:tblPr>
        <w:tblStyle w:val="TableGrid"/>
        <w:tblpPr w:leftFromText="180" w:rightFromText="180" w:horzAnchor="margin" w:tblpXSpec="right" w:tblpY="696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0B76B6" w:rsidTr="00FE53FE">
        <w:tc>
          <w:tcPr>
            <w:tcW w:w="10525" w:type="dxa"/>
          </w:tcPr>
          <w:p w:rsidR="000B76B6" w:rsidRDefault="000B76B6" w:rsidP="000B76B6">
            <w:pPr>
              <w:pStyle w:val="ListParagraph"/>
              <w:numPr>
                <w:ilvl w:val="0"/>
                <w:numId w:val="1"/>
              </w:numPr>
            </w:pPr>
            <w:r>
              <w:t xml:space="preserve">Draw a circle divided into 6 equal parts.     Shade 5 of those parts. </w:t>
            </w:r>
          </w:p>
          <w:p w:rsidR="000B76B6" w:rsidRDefault="000B76B6" w:rsidP="000B76B6">
            <w:pPr>
              <w:pStyle w:val="ListParagraph"/>
            </w:pPr>
          </w:p>
          <w:p w:rsidR="00E42EFF" w:rsidRDefault="00E42EFF" w:rsidP="000B76B6">
            <w:pPr>
              <w:pStyle w:val="ListParagraph"/>
            </w:pPr>
          </w:p>
          <w:p w:rsidR="000B76B6" w:rsidRDefault="000B76B6" w:rsidP="000B76B6">
            <w:pPr>
              <w:pStyle w:val="ListParagraph"/>
            </w:pPr>
            <w:r>
              <w:t>What fraction of the circle is shaded? ______________________</w:t>
            </w:r>
          </w:p>
          <w:p w:rsidR="000B76B6" w:rsidRDefault="000B76B6" w:rsidP="000B76B6">
            <w:pPr>
              <w:pStyle w:val="ListParagraph"/>
              <w:ind w:left="0"/>
            </w:pPr>
          </w:p>
        </w:tc>
      </w:tr>
      <w:tr w:rsidR="000B76B6" w:rsidTr="00FE53FE">
        <w:tc>
          <w:tcPr>
            <w:tcW w:w="10525" w:type="dxa"/>
          </w:tcPr>
          <w:p w:rsidR="000B76B6" w:rsidRDefault="000B76B6" w:rsidP="000B76B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0</wp:posOffset>
                  </wp:positionV>
                  <wp:extent cx="1009650" cy="1003935"/>
                  <wp:effectExtent l="0" t="0" r="0" b="5715"/>
                  <wp:wrapThrough wrapText="bothSides">
                    <wp:wrapPolygon edited="0">
                      <wp:start x="0" y="0"/>
                      <wp:lineTo x="0" y="21313"/>
                      <wp:lineTo x="21192" y="21313"/>
                      <wp:lineTo x="2119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76B6" w:rsidRDefault="000B76B6" w:rsidP="000B76B6">
            <w:pPr>
              <w:ind w:left="4320"/>
            </w:pPr>
            <w:r>
              <w:t xml:space="preserve">What fraction of the circle is a? ______________ </w:t>
            </w:r>
          </w:p>
          <w:p w:rsidR="000B76B6" w:rsidRDefault="000B76B6" w:rsidP="000B76B6">
            <w:pPr>
              <w:ind w:left="4320"/>
            </w:pPr>
            <w:r>
              <w:t xml:space="preserve">What fraction of the circle is a, b and c </w:t>
            </w:r>
            <w:proofErr w:type="gramStart"/>
            <w:r>
              <w:t>combined?_</w:t>
            </w:r>
            <w:proofErr w:type="gramEnd"/>
            <w:r>
              <w:t xml:space="preserve">__________ </w:t>
            </w:r>
          </w:p>
          <w:p w:rsidR="000B76B6" w:rsidRDefault="000B76B6" w:rsidP="000B76B6">
            <w:pPr>
              <w:ind w:left="4320"/>
            </w:pPr>
            <w:r>
              <w:t xml:space="preserve">What fraction of the circle is </w:t>
            </w:r>
            <w:proofErr w:type="gramStart"/>
            <w:r>
              <w:t>e?_</w:t>
            </w:r>
            <w:proofErr w:type="gramEnd"/>
            <w:r>
              <w:t>____________</w:t>
            </w:r>
          </w:p>
          <w:p w:rsidR="00FE53FE" w:rsidRDefault="00FE53FE" w:rsidP="000B76B6">
            <w:pPr>
              <w:ind w:left="4320"/>
            </w:pPr>
          </w:p>
          <w:p w:rsidR="00E42EFF" w:rsidRDefault="00E42EFF" w:rsidP="000B76B6">
            <w:pPr>
              <w:ind w:left="4320"/>
            </w:pPr>
          </w:p>
          <w:p w:rsidR="00C063AE" w:rsidRDefault="00E42EFF" w:rsidP="000B76B6">
            <w:pPr>
              <w:ind w:left="4320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61101FF9" wp14:editId="42A78B7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36830</wp:posOffset>
                  </wp:positionV>
                  <wp:extent cx="1990725" cy="1847215"/>
                  <wp:effectExtent l="0" t="0" r="9525" b="635"/>
                  <wp:wrapThrough wrapText="bothSides">
                    <wp:wrapPolygon edited="0">
                      <wp:start x="0" y="0"/>
                      <wp:lineTo x="0" y="21385"/>
                      <wp:lineTo x="21497" y="21385"/>
                      <wp:lineTo x="21497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8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3AE" w:rsidRDefault="00C063AE" w:rsidP="000B76B6">
            <w:pPr>
              <w:ind w:left="4320"/>
            </w:pPr>
          </w:p>
          <w:p w:rsidR="00C063AE" w:rsidRDefault="00C063AE" w:rsidP="000B76B6">
            <w:pPr>
              <w:ind w:left="4320"/>
            </w:pPr>
          </w:p>
          <w:p w:rsidR="00C063AE" w:rsidRDefault="00C063AE" w:rsidP="000B76B6">
            <w:pPr>
              <w:ind w:left="4320"/>
            </w:pPr>
          </w:p>
          <w:p w:rsidR="00C063AE" w:rsidRDefault="00C063AE" w:rsidP="000B76B6">
            <w:pPr>
              <w:ind w:left="4320"/>
            </w:pPr>
          </w:p>
          <w:p w:rsidR="00C063AE" w:rsidRDefault="00C063AE" w:rsidP="00C063AE">
            <w:pPr>
              <w:ind w:left="4320"/>
            </w:pPr>
            <w:r>
              <w:t xml:space="preserve">What fraction of the circle is a? ______________ </w:t>
            </w:r>
          </w:p>
          <w:p w:rsidR="00C063AE" w:rsidRDefault="00C063AE" w:rsidP="00C063AE">
            <w:pPr>
              <w:ind w:left="4320"/>
            </w:pPr>
            <w:r>
              <w:t xml:space="preserve">What fraction of the circle is </w:t>
            </w:r>
            <w:proofErr w:type="spellStart"/>
            <w:proofErr w:type="gramStart"/>
            <w:r w:rsidR="00576B4E">
              <w:t>c,d</w:t>
            </w:r>
            <w:proofErr w:type="gramEnd"/>
            <w:r w:rsidR="00576B4E">
              <w:t>,e,f,and</w:t>
            </w:r>
            <w:proofErr w:type="spellEnd"/>
            <w:r w:rsidR="00576B4E">
              <w:t xml:space="preserve"> g </w:t>
            </w:r>
            <w:r>
              <w:t xml:space="preserve"> combined?___________ </w:t>
            </w:r>
          </w:p>
          <w:p w:rsidR="00C063AE" w:rsidRDefault="00C063AE" w:rsidP="00C063AE">
            <w:pPr>
              <w:ind w:left="4320"/>
            </w:pPr>
            <w:r>
              <w:t xml:space="preserve">What fraction of the circle is </w:t>
            </w:r>
            <w:proofErr w:type="gramStart"/>
            <w:r w:rsidR="00576B4E">
              <w:t>g</w:t>
            </w:r>
            <w:r>
              <w:t>?_</w:t>
            </w:r>
            <w:proofErr w:type="gramEnd"/>
            <w:r>
              <w:t>____________</w:t>
            </w:r>
          </w:p>
          <w:p w:rsidR="00C063AE" w:rsidRDefault="00C063AE" w:rsidP="000B76B6">
            <w:pPr>
              <w:ind w:left="4320"/>
            </w:pPr>
          </w:p>
          <w:p w:rsidR="00C063AE" w:rsidRDefault="00C063AE" w:rsidP="00E42EFF"/>
          <w:p w:rsidR="00C063AE" w:rsidRDefault="00C063AE" w:rsidP="000B76B6">
            <w:pPr>
              <w:ind w:left="4320"/>
            </w:pPr>
          </w:p>
          <w:p w:rsidR="000B76B6" w:rsidRDefault="000B76B6" w:rsidP="000B76B6">
            <w:pPr>
              <w:pStyle w:val="ListParagraph"/>
              <w:ind w:left="0"/>
            </w:pPr>
          </w:p>
        </w:tc>
      </w:tr>
      <w:tr w:rsidR="000B76B6" w:rsidTr="00FE53FE">
        <w:tc>
          <w:tcPr>
            <w:tcW w:w="10525" w:type="dxa"/>
          </w:tcPr>
          <w:p w:rsidR="000B76B6" w:rsidRDefault="000B76B6" w:rsidP="000B76B6">
            <w:pPr>
              <w:pStyle w:val="ListParagraph"/>
              <w:numPr>
                <w:ilvl w:val="0"/>
                <w:numId w:val="1"/>
              </w:numPr>
            </w:pPr>
            <w:r>
              <w:t xml:space="preserve">You want to share your pan of brownies equally among yourself and your 8 friends. Draw a picture of your pan of brownies showing how you would divide it up to share. </w:t>
            </w:r>
          </w:p>
          <w:p w:rsidR="000B76B6" w:rsidRDefault="000B76B6" w:rsidP="000B76B6">
            <w:pPr>
              <w:pStyle w:val="ListParagraph"/>
            </w:pPr>
          </w:p>
          <w:p w:rsidR="00FE53FE" w:rsidRDefault="00FE53FE" w:rsidP="00FE53FE"/>
          <w:p w:rsidR="000B76B6" w:rsidRDefault="000B76B6" w:rsidP="000B76B6">
            <w:pPr>
              <w:pStyle w:val="ListParagraph"/>
            </w:pPr>
          </w:p>
          <w:p w:rsidR="000B76B6" w:rsidRDefault="000B76B6" w:rsidP="000B76B6">
            <w:pPr>
              <w:pStyle w:val="ListParagraph"/>
            </w:pPr>
          </w:p>
          <w:p w:rsidR="000B76B6" w:rsidRDefault="000B76B6" w:rsidP="000B76B6">
            <w:pPr>
              <w:pStyle w:val="ListParagraph"/>
            </w:pPr>
            <w:r>
              <w:t>What fraction of the pan will each get? ____________________</w:t>
            </w:r>
          </w:p>
          <w:p w:rsidR="000B76B6" w:rsidRDefault="000B76B6" w:rsidP="000B76B6"/>
        </w:tc>
      </w:tr>
      <w:tr w:rsidR="000B76B6" w:rsidTr="00FE53FE">
        <w:tc>
          <w:tcPr>
            <w:tcW w:w="10525" w:type="dxa"/>
            <w:vAlign w:val="center"/>
          </w:tcPr>
          <w:p w:rsidR="00BD46AD" w:rsidRDefault="000B76B6" w:rsidP="00BD46AD">
            <w:pPr>
              <w:pStyle w:val="ListParagraph"/>
              <w:numPr>
                <w:ilvl w:val="0"/>
                <w:numId w:val="1"/>
              </w:numPr>
            </w:pPr>
            <w:r>
              <w:t>Circle the larger fraction. Explain your thinking for each example.</w:t>
            </w:r>
          </w:p>
          <w:p w:rsidR="00BD46AD" w:rsidRDefault="00BD46AD" w:rsidP="00BD46AD">
            <w:pPr>
              <w:pStyle w:val="ListParagraph"/>
            </w:pPr>
          </w:p>
          <w:p w:rsidR="000B76B6" w:rsidRPr="00BD46AD" w:rsidRDefault="00207812" w:rsidP="00BD46AD">
            <w:pPr>
              <w:pStyle w:val="ListParagraph"/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  <w:r w:rsidR="00BD46AD" w:rsidRPr="00BD46AD">
              <w:rPr>
                <w:rFonts w:eastAsiaTheme="minorEastAsia"/>
                <w:sz w:val="32"/>
              </w:rPr>
              <w:t xml:space="preserve"> </w:t>
            </w:r>
            <w:r w:rsidR="00BD46AD">
              <w:rPr>
                <w:rFonts w:eastAsiaTheme="minorEastAsia"/>
              </w:rPr>
              <w:t xml:space="preserve">         _____________________________________________________________________________      </w:t>
            </w:r>
          </w:p>
          <w:p w:rsidR="000B76B6" w:rsidRDefault="000B76B6" w:rsidP="00BD46AD">
            <w:pPr>
              <w:pStyle w:val="ListParagraph"/>
              <w:jc w:val="both"/>
              <w:rPr>
                <w:rFonts w:eastAsiaTheme="minorEastAsia"/>
              </w:rPr>
            </w:pPr>
          </w:p>
          <w:p w:rsidR="000B76B6" w:rsidRPr="00BD46AD" w:rsidRDefault="00207812" w:rsidP="00BD46AD">
            <w:pPr>
              <w:pStyle w:val="ListParagraph"/>
              <w:jc w:val="bot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</w:rPr>
                <m:t xml:space="preserve">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20</m:t>
                  </m:r>
                </m:den>
              </m:f>
            </m:oMath>
            <w:r w:rsidR="00BD46AD">
              <w:rPr>
                <w:rFonts w:eastAsiaTheme="minorEastAsia"/>
              </w:rPr>
              <w:t xml:space="preserve">          ____________________________________________________________________________       </w:t>
            </w:r>
          </w:p>
          <w:p w:rsidR="00BD46AD" w:rsidRDefault="00BD46AD" w:rsidP="00BD46AD">
            <w:pPr>
              <w:pStyle w:val="ListParagraph"/>
              <w:jc w:val="both"/>
              <w:rPr>
                <w:rFonts w:eastAsiaTheme="minorEastAsia"/>
              </w:rPr>
            </w:pPr>
          </w:p>
          <w:p w:rsidR="00BD46AD" w:rsidRPr="00BD46AD" w:rsidRDefault="00207812" w:rsidP="00BD46AD">
            <w:pPr>
              <w:pStyle w:val="ListParagraph"/>
              <w:jc w:val="bot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</w:rPr>
                <m:t xml:space="preserve">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</w:rPr>
                <m:t xml:space="preserve"> </m:t>
              </m:r>
            </m:oMath>
            <w:r w:rsidR="00BD46AD">
              <w:rPr>
                <w:rFonts w:eastAsiaTheme="minorEastAsia"/>
              </w:rPr>
              <w:t xml:space="preserve">         ____________________________________________________________________________     </w:t>
            </w:r>
          </w:p>
          <w:p w:rsidR="000B76B6" w:rsidRPr="000B76B6" w:rsidRDefault="000B76B6" w:rsidP="00BD46AD">
            <w:pPr>
              <w:pStyle w:val="ListParagraph"/>
              <w:jc w:val="both"/>
              <w:rPr>
                <w:rFonts w:eastAsiaTheme="minorEastAsia"/>
              </w:rPr>
            </w:pPr>
          </w:p>
          <w:p w:rsidR="000B76B6" w:rsidRPr="00BD46AD" w:rsidRDefault="00207812" w:rsidP="00BD46AD">
            <w:pPr>
              <w:pStyle w:val="ListParagraph"/>
              <w:jc w:val="both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  <w:r w:rsidR="00BD46AD">
              <w:rPr>
                <w:rFonts w:eastAsiaTheme="minorEastAsia"/>
              </w:rPr>
              <w:t xml:space="preserve">          ______________________________________________________________________________  </w:t>
            </w:r>
            <w:r w:rsidR="00BD46AD" w:rsidRPr="00BD46AD">
              <w:rPr>
                <w:rFonts w:eastAsiaTheme="minorEastAsia"/>
              </w:rPr>
              <w:t xml:space="preserve">         </w:t>
            </w:r>
          </w:p>
          <w:p w:rsidR="00FE53FE" w:rsidRDefault="00FE53FE" w:rsidP="00BD46AD">
            <w:pPr>
              <w:pStyle w:val="ListParagraph"/>
            </w:pPr>
          </w:p>
        </w:tc>
      </w:tr>
      <w:tr w:rsidR="000B76B6" w:rsidTr="00FE53FE">
        <w:tc>
          <w:tcPr>
            <w:tcW w:w="10525" w:type="dxa"/>
          </w:tcPr>
          <w:p w:rsidR="000B76B6" w:rsidRDefault="00BD46AD" w:rsidP="00BD46A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Give </w:t>
            </w:r>
            <w:r w:rsidRPr="00BD46AD">
              <w:rPr>
                <w:b/>
              </w:rPr>
              <w:t>two fraction names</w:t>
            </w:r>
            <w:r>
              <w:t xml:space="preserve"> for the shaded amount in each picture. You may draw on the pictures to help you find equivalent fractions.</w:t>
            </w:r>
          </w:p>
          <w:p w:rsidR="00BD46AD" w:rsidRDefault="00BD46AD" w:rsidP="00BD46AD"/>
          <w:p w:rsidR="00BD46AD" w:rsidRDefault="00BD46AD" w:rsidP="00BD46AD"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1373958" cy="1577340"/>
                  <wp:effectExtent l="0" t="0" r="0" b="3810"/>
                  <wp:wrapThrough wrapText="bothSides">
                    <wp:wrapPolygon edited="0">
                      <wp:start x="0" y="0"/>
                      <wp:lineTo x="0" y="21391"/>
                      <wp:lineTo x="21270" y="21391"/>
                      <wp:lineTo x="2127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958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46AD" w:rsidRDefault="00BD46AD" w:rsidP="00BD46AD">
            <w:r>
              <w:t xml:space="preserve">   _________       __________</w:t>
            </w:r>
          </w:p>
          <w:p w:rsidR="00BD46AD" w:rsidRDefault="00BD46AD" w:rsidP="00BD46AD"/>
          <w:p w:rsidR="00BD46AD" w:rsidRDefault="00BD46AD" w:rsidP="00BD46AD"/>
          <w:p w:rsidR="00BD46AD" w:rsidRDefault="00BD46AD" w:rsidP="00BD46AD">
            <w:r>
              <w:t xml:space="preserve">   _________       __________</w:t>
            </w:r>
          </w:p>
          <w:p w:rsidR="00BD46AD" w:rsidRDefault="00BD46AD" w:rsidP="00BD46AD"/>
          <w:p w:rsidR="00BD46AD" w:rsidRDefault="00BD46AD" w:rsidP="00BD46AD"/>
          <w:p w:rsidR="00BD46AD" w:rsidRDefault="00BD46AD" w:rsidP="00BD46AD"/>
          <w:p w:rsidR="00BD46AD" w:rsidRDefault="00BD46AD" w:rsidP="00BD46AD">
            <w:r>
              <w:t xml:space="preserve">   _________       __________</w:t>
            </w:r>
          </w:p>
          <w:p w:rsidR="00BD46AD" w:rsidRDefault="00BD46AD" w:rsidP="00BD46AD"/>
        </w:tc>
      </w:tr>
      <w:tr w:rsidR="000B76B6" w:rsidTr="00FE53FE">
        <w:tc>
          <w:tcPr>
            <w:tcW w:w="10525" w:type="dxa"/>
          </w:tcPr>
          <w:p w:rsidR="000B76B6" w:rsidRDefault="00F54106" w:rsidP="00BD46AD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BD46AD">
              <w:t>ind equivalent fractions</w:t>
            </w:r>
            <w:r>
              <w:t>. You may use your fraction circles to find equivalent fractions.</w:t>
            </w:r>
          </w:p>
          <w:p w:rsidR="00F54106" w:rsidRDefault="00F54106" w:rsidP="00F54106"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53975</wp:posOffset>
                  </wp:positionV>
                  <wp:extent cx="669290" cy="1668780"/>
                  <wp:effectExtent l="0" t="0" r="0" b="7620"/>
                  <wp:wrapThrough wrapText="bothSides">
                    <wp:wrapPolygon edited="0">
                      <wp:start x="0" y="0"/>
                      <wp:lineTo x="0" y="21452"/>
                      <wp:lineTo x="20903" y="21452"/>
                      <wp:lineTo x="2090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4106" w:rsidRDefault="00F54106" w:rsidP="00F54106"/>
          <w:p w:rsidR="00F54106" w:rsidRDefault="00F54106" w:rsidP="00F54106"/>
          <w:p w:rsidR="00F54106" w:rsidRDefault="00F54106" w:rsidP="00F54106"/>
          <w:p w:rsidR="00F54106" w:rsidRDefault="00F54106" w:rsidP="00F54106"/>
          <w:p w:rsidR="00FE53FE" w:rsidRDefault="00FE53FE" w:rsidP="00F54106"/>
          <w:p w:rsidR="00FE53FE" w:rsidRDefault="00FE53FE" w:rsidP="00F54106"/>
          <w:p w:rsidR="00FE53FE" w:rsidRDefault="00FE53FE" w:rsidP="00F54106"/>
          <w:p w:rsidR="00FE53FE" w:rsidRDefault="00FE53FE" w:rsidP="00F54106"/>
          <w:p w:rsidR="00FE53FE" w:rsidRDefault="00FE53FE" w:rsidP="00F54106"/>
          <w:p w:rsidR="00FE53FE" w:rsidRDefault="00FE53FE" w:rsidP="00F54106"/>
        </w:tc>
      </w:tr>
      <w:tr w:rsidR="000B76B6" w:rsidTr="00FE53FE">
        <w:tc>
          <w:tcPr>
            <w:tcW w:w="10525" w:type="dxa"/>
          </w:tcPr>
          <w:p w:rsidR="000B76B6" w:rsidRDefault="00F54106" w:rsidP="00F54106">
            <w:pPr>
              <w:pStyle w:val="ListParagraph"/>
              <w:numPr>
                <w:ilvl w:val="0"/>
                <w:numId w:val="1"/>
              </w:numPr>
            </w:pPr>
            <w:r>
              <w:t xml:space="preserve">Draw a picture of chips (or tiles) to show each fraction below. </w:t>
            </w:r>
            <w:r w:rsidRPr="00F54106">
              <w:rPr>
                <w:b/>
              </w:rPr>
              <w:t>Use 8 chips</w:t>
            </w:r>
            <w:r>
              <w:t xml:space="preserve"> as the unit for each example.</w:t>
            </w:r>
          </w:p>
          <w:p w:rsidR="00F54106" w:rsidRDefault="00F54106" w:rsidP="00F54106">
            <w:pPr>
              <w:pStyle w:val="ListParagraph"/>
            </w:pPr>
            <w:r>
              <w:rPr>
                <w:noProof/>
                <w:lang w:eastAsia="en-CA"/>
              </w:rPr>
              <w:drawing>
                <wp:inline distT="0" distB="0" distL="0" distR="0" wp14:anchorId="253AE806" wp14:editId="1AC8ADEF">
                  <wp:extent cx="3147060" cy="1823935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935" cy="184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6B6" w:rsidTr="00FE53FE">
        <w:tc>
          <w:tcPr>
            <w:tcW w:w="10525" w:type="dxa"/>
          </w:tcPr>
          <w:p w:rsidR="000B76B6" w:rsidRDefault="00F54106" w:rsidP="00F54106">
            <w:pPr>
              <w:pStyle w:val="ListParagraph"/>
              <w:numPr>
                <w:ilvl w:val="0"/>
                <w:numId w:val="1"/>
              </w:numPr>
            </w:pPr>
            <w:r>
              <w:t>How many fifths are shaded?</w:t>
            </w:r>
          </w:p>
          <w:p w:rsidR="00F54106" w:rsidRDefault="00F54106" w:rsidP="00F54106">
            <w:pPr>
              <w:pStyle w:val="ListParagraph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104140</wp:posOffset>
                  </wp:positionV>
                  <wp:extent cx="188595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382" y="21109"/>
                      <wp:lineTo x="21382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4106" w:rsidRDefault="00F54106" w:rsidP="00F54106">
            <w:pPr>
              <w:pStyle w:val="ListParagraph"/>
            </w:pPr>
          </w:p>
          <w:p w:rsidR="00F54106" w:rsidRDefault="00F54106" w:rsidP="00F54106">
            <w:pPr>
              <w:pStyle w:val="ListParagraph"/>
            </w:pPr>
          </w:p>
          <w:p w:rsidR="00F54106" w:rsidRDefault="00F54106" w:rsidP="00F54106">
            <w:pPr>
              <w:pStyle w:val="ListParagraph"/>
            </w:pPr>
          </w:p>
          <w:p w:rsidR="00F54106" w:rsidRDefault="00F54106" w:rsidP="00F54106">
            <w:pPr>
              <w:pStyle w:val="ListParagraph"/>
            </w:pPr>
          </w:p>
          <w:p w:rsidR="00F54106" w:rsidRDefault="00F54106" w:rsidP="00F54106">
            <w:pPr>
              <w:pStyle w:val="ListParagraph"/>
            </w:pPr>
            <w:r>
              <w:t>______________</w:t>
            </w:r>
          </w:p>
          <w:p w:rsidR="00F54106" w:rsidRDefault="00F54106" w:rsidP="00F54106">
            <w:pPr>
              <w:pStyle w:val="ListParagraph"/>
            </w:pPr>
          </w:p>
        </w:tc>
      </w:tr>
      <w:tr w:rsidR="00F54106" w:rsidTr="00FE53FE">
        <w:tc>
          <w:tcPr>
            <w:tcW w:w="10525" w:type="dxa"/>
          </w:tcPr>
          <w:p w:rsidR="00F54106" w:rsidRDefault="00F54106" w:rsidP="00F54106">
            <w:pPr>
              <w:pStyle w:val="ListParagraph"/>
              <w:numPr>
                <w:ilvl w:val="0"/>
                <w:numId w:val="1"/>
              </w:numPr>
            </w:pPr>
            <w:r>
              <w:t>Give three fraction names for the amount shaded.</w:t>
            </w:r>
          </w:p>
          <w:p w:rsidR="00F54106" w:rsidRDefault="00F54106" w:rsidP="00F54106">
            <w:pPr>
              <w:pStyle w:val="ListParagraph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101600</wp:posOffset>
                  </wp:positionV>
                  <wp:extent cx="1333500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291" y="21386"/>
                      <wp:lineTo x="2129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4106" w:rsidRDefault="00F54106" w:rsidP="00F54106">
            <w:pPr>
              <w:pStyle w:val="ListParagraph"/>
            </w:pPr>
            <w:r>
              <w:t xml:space="preserve">      ________________</w:t>
            </w:r>
          </w:p>
          <w:p w:rsidR="00F54106" w:rsidRDefault="00F54106" w:rsidP="00F54106">
            <w:pPr>
              <w:pStyle w:val="ListParagraph"/>
            </w:pPr>
          </w:p>
          <w:p w:rsidR="00F54106" w:rsidRDefault="00F54106" w:rsidP="00F54106">
            <w:pPr>
              <w:pStyle w:val="ListParagraph"/>
            </w:pPr>
            <w:r>
              <w:t>________________</w:t>
            </w:r>
          </w:p>
          <w:p w:rsidR="00F54106" w:rsidRDefault="00F54106" w:rsidP="00F54106">
            <w:pPr>
              <w:pStyle w:val="ListParagraph"/>
            </w:pPr>
          </w:p>
          <w:p w:rsidR="00F54106" w:rsidRDefault="00F54106" w:rsidP="00FE53FE">
            <w:pPr>
              <w:pStyle w:val="ListParagraph"/>
            </w:pPr>
            <w:r>
              <w:t xml:space="preserve">________________     </w:t>
            </w:r>
          </w:p>
          <w:p w:rsidR="00FE53FE" w:rsidRDefault="00FE53FE" w:rsidP="00FE53FE">
            <w:pPr>
              <w:pStyle w:val="ListParagraph"/>
            </w:pPr>
          </w:p>
        </w:tc>
      </w:tr>
      <w:tr w:rsidR="00F54106" w:rsidTr="00FE53FE">
        <w:tc>
          <w:tcPr>
            <w:tcW w:w="10525" w:type="dxa"/>
          </w:tcPr>
          <w:p w:rsidR="00F54106" w:rsidRPr="00F54106" w:rsidRDefault="00F54106" w:rsidP="00F5410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lastRenderedPageBreak/>
              <w:t xml:space="preserve">Draw a picture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  <w:r>
              <w:t xml:space="preserve">  using 12 chips (or tiles). What is another fraction amount for the picture drawn?</w:t>
            </w:r>
          </w:p>
          <w:p w:rsidR="00F54106" w:rsidRDefault="00F54106" w:rsidP="00F54106">
            <w:pPr>
              <w:rPr>
                <w:rFonts w:eastAsiaTheme="minorEastAsia"/>
              </w:rPr>
            </w:pPr>
          </w:p>
          <w:p w:rsidR="00F54106" w:rsidRDefault="00F54106" w:rsidP="00F54106">
            <w:pPr>
              <w:rPr>
                <w:rFonts w:eastAsiaTheme="minorEastAsia"/>
              </w:rPr>
            </w:pPr>
          </w:p>
          <w:p w:rsidR="00F54106" w:rsidRDefault="00F54106" w:rsidP="00F54106">
            <w:pPr>
              <w:rPr>
                <w:rFonts w:eastAsiaTheme="minorEastAsia"/>
              </w:rPr>
            </w:pPr>
          </w:p>
          <w:p w:rsidR="00F54106" w:rsidRDefault="00F54106" w:rsidP="00F541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Another fraction name ________________</w:t>
            </w:r>
          </w:p>
          <w:p w:rsidR="00F54106" w:rsidRPr="00F54106" w:rsidRDefault="00F54106" w:rsidP="00F54106">
            <w:pPr>
              <w:rPr>
                <w:rFonts w:eastAsiaTheme="minorEastAsia"/>
              </w:rPr>
            </w:pPr>
          </w:p>
        </w:tc>
      </w:tr>
      <w:tr w:rsidR="00F54106" w:rsidTr="00FE53FE">
        <w:tc>
          <w:tcPr>
            <w:tcW w:w="10525" w:type="dxa"/>
          </w:tcPr>
          <w:p w:rsidR="00F54106" w:rsidRDefault="00F54106" w:rsidP="00F54106">
            <w:pPr>
              <w:pStyle w:val="ListParagraph"/>
              <w:numPr>
                <w:ilvl w:val="0"/>
                <w:numId w:val="1"/>
              </w:numPr>
            </w:pPr>
            <w:r>
              <w:t>If the whole circle is the unit, name the amount shaded in two different ways.</w:t>
            </w:r>
          </w:p>
          <w:p w:rsidR="00F54106" w:rsidRDefault="00F54106" w:rsidP="00F54106"/>
          <w:p w:rsidR="00F54106" w:rsidRDefault="00F54106" w:rsidP="00F54106"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2800350" cy="866775"/>
                  <wp:effectExtent l="0" t="0" r="0" b="9525"/>
                  <wp:wrapThrough wrapText="bothSides">
                    <wp:wrapPolygon edited="0">
                      <wp:start x="0" y="0"/>
                      <wp:lineTo x="0" y="21363"/>
                      <wp:lineTo x="21453" y="21363"/>
                      <wp:lineTo x="21453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15A5">
              <w:t xml:space="preserve">                _________________</w:t>
            </w:r>
          </w:p>
          <w:p w:rsidR="004F15A5" w:rsidRDefault="004F15A5" w:rsidP="00F54106"/>
          <w:p w:rsidR="004F15A5" w:rsidRDefault="004F15A5" w:rsidP="00F54106"/>
          <w:p w:rsidR="004F15A5" w:rsidRDefault="004F15A5" w:rsidP="00F54106">
            <w:r>
              <w:t xml:space="preserve">                _________________</w:t>
            </w:r>
          </w:p>
          <w:p w:rsidR="00F54106" w:rsidRDefault="00F54106" w:rsidP="00F54106"/>
          <w:p w:rsidR="00F54106" w:rsidRDefault="00F54106" w:rsidP="00F54106"/>
          <w:p w:rsidR="00F54106" w:rsidRDefault="00F54106" w:rsidP="00F54106"/>
        </w:tc>
      </w:tr>
      <w:tr w:rsidR="00F54106" w:rsidTr="00FE53FE">
        <w:tc>
          <w:tcPr>
            <w:tcW w:w="10525" w:type="dxa"/>
          </w:tcPr>
          <w:p w:rsidR="00F54106" w:rsidRDefault="004F15A5" w:rsidP="004F15A5">
            <w:pPr>
              <w:pStyle w:val="ListParagraph"/>
              <w:numPr>
                <w:ilvl w:val="0"/>
                <w:numId w:val="1"/>
              </w:numPr>
            </w:pPr>
            <w:r>
              <w:t xml:space="preserve">Draw a picture to show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den>
              </m:f>
            </m:oMath>
            <w:r>
              <w:t>.   Name that amount using a mixed fraction.</w:t>
            </w:r>
          </w:p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>
            <w:r>
              <w:t xml:space="preserve">                                                                                          Name as a mixed fraction _____________</w:t>
            </w:r>
          </w:p>
          <w:p w:rsidR="004F15A5" w:rsidRDefault="004F15A5" w:rsidP="004F15A5"/>
          <w:p w:rsidR="004F15A5" w:rsidRDefault="004F15A5" w:rsidP="004F15A5"/>
        </w:tc>
      </w:tr>
      <w:tr w:rsidR="004F15A5" w:rsidTr="00FE53FE">
        <w:tc>
          <w:tcPr>
            <w:tcW w:w="10525" w:type="dxa"/>
          </w:tcPr>
          <w:p w:rsidR="004F15A5" w:rsidRPr="004F15A5" w:rsidRDefault="004F15A5" w:rsidP="004F15A5">
            <w:pPr>
              <w:pStyle w:val="ListParagraph"/>
              <w:numPr>
                <w:ilvl w:val="0"/>
                <w:numId w:val="1"/>
              </w:numPr>
            </w:pPr>
            <w:r>
              <w:t xml:space="preserve">List three fractions equal to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36"/>
              </w:rPr>
              <w:t>.</w:t>
            </w:r>
          </w:p>
          <w:p w:rsidR="004F15A5" w:rsidRDefault="004F15A5" w:rsidP="004F15A5"/>
          <w:p w:rsidR="004F15A5" w:rsidRPr="004F15A5" w:rsidRDefault="004F15A5" w:rsidP="004F15A5">
            <w:pPr>
              <w:ind w:left="720"/>
            </w:pPr>
            <w:r>
              <w:t>_________        __________      __________</w:t>
            </w:r>
          </w:p>
          <w:p w:rsidR="004F15A5" w:rsidRDefault="004F15A5" w:rsidP="004F15A5"/>
          <w:p w:rsidR="004F15A5" w:rsidRDefault="004F15A5" w:rsidP="004F15A5"/>
        </w:tc>
      </w:tr>
      <w:tr w:rsidR="004F15A5" w:rsidTr="00FE53FE">
        <w:tc>
          <w:tcPr>
            <w:tcW w:w="10525" w:type="dxa"/>
          </w:tcPr>
          <w:p w:rsidR="004F15A5" w:rsidRDefault="004F15A5" w:rsidP="00F54106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3070225</wp:posOffset>
                  </wp:positionH>
                  <wp:positionV relativeFrom="paragraph">
                    <wp:posOffset>32385</wp:posOffset>
                  </wp:positionV>
                  <wp:extent cx="706120" cy="3451860"/>
                  <wp:effectExtent l="0" t="0" r="0" b="0"/>
                  <wp:wrapThrough wrapText="bothSides">
                    <wp:wrapPolygon edited="0">
                      <wp:start x="0" y="0"/>
                      <wp:lineTo x="0" y="21457"/>
                      <wp:lineTo x="20978" y="21457"/>
                      <wp:lineTo x="2097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345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Circle the larger fraction in each pair:</w:t>
            </w:r>
          </w:p>
          <w:p w:rsidR="004F15A5" w:rsidRDefault="004F15A5" w:rsidP="004F15A5">
            <w:r>
              <w:t xml:space="preserve"> </w:t>
            </w:r>
          </w:p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  <w:p w:rsidR="004F15A5" w:rsidRDefault="004F15A5" w:rsidP="004F15A5"/>
        </w:tc>
      </w:tr>
      <w:tr w:rsidR="004F15A5" w:rsidTr="00FE53FE">
        <w:tc>
          <w:tcPr>
            <w:tcW w:w="10525" w:type="dxa"/>
          </w:tcPr>
          <w:p w:rsidR="004F15A5" w:rsidRDefault="004F15A5" w:rsidP="004F15A5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CA"/>
              </w:rPr>
            </w:pPr>
            <w:r>
              <w:lastRenderedPageBreak/>
              <w:t xml:space="preserve"> Challenge: Which is bigger: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  </m:t>
              </m:r>
            </m:oMath>
            <w:r>
              <w:t xml:space="preserve">or </w:t>
            </w:r>
            <m:oMath>
              <m:r>
                <w:rPr>
                  <w:rFonts w:ascii="Cambria Math" w:hAnsi="Cambria Math"/>
                  <w:sz w:val="40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>
              <w:t xml:space="preserve"> ?   </w:t>
            </w:r>
            <w:r w:rsidRPr="004F15A5">
              <w:rPr>
                <w:b/>
              </w:rPr>
              <w:t>Explain your thinking.</w:t>
            </w:r>
          </w:p>
          <w:p w:rsidR="004F15A5" w:rsidRDefault="004F15A5" w:rsidP="004F15A5">
            <w:pPr>
              <w:rPr>
                <w:noProof/>
                <w:lang w:eastAsia="en-CA"/>
              </w:rPr>
            </w:pPr>
          </w:p>
          <w:p w:rsidR="004F15A5" w:rsidRDefault="004F15A5" w:rsidP="004F15A5">
            <w:pPr>
              <w:rPr>
                <w:noProof/>
                <w:lang w:eastAsia="en-CA"/>
              </w:rPr>
            </w:pPr>
          </w:p>
          <w:p w:rsidR="0094379B" w:rsidRDefault="0094379B" w:rsidP="004F15A5">
            <w:pPr>
              <w:rPr>
                <w:noProof/>
                <w:lang w:eastAsia="en-CA"/>
              </w:rPr>
            </w:pPr>
          </w:p>
          <w:p w:rsidR="004F15A5" w:rsidRDefault="004F15A5" w:rsidP="004F15A5">
            <w:pPr>
              <w:rPr>
                <w:noProof/>
                <w:lang w:eastAsia="en-CA"/>
              </w:rPr>
            </w:pPr>
          </w:p>
          <w:p w:rsidR="004F15A5" w:rsidRDefault="004F15A5" w:rsidP="004F15A5">
            <w:pPr>
              <w:rPr>
                <w:noProof/>
                <w:lang w:eastAsia="en-CA"/>
              </w:rPr>
            </w:pPr>
          </w:p>
          <w:p w:rsidR="004F15A5" w:rsidRDefault="004F15A5" w:rsidP="004F15A5">
            <w:pPr>
              <w:rPr>
                <w:noProof/>
                <w:lang w:eastAsia="en-CA"/>
              </w:rPr>
            </w:pPr>
          </w:p>
        </w:tc>
      </w:tr>
      <w:tr w:rsidR="0094379B" w:rsidTr="00FE53FE">
        <w:tc>
          <w:tcPr>
            <w:tcW w:w="10525" w:type="dxa"/>
          </w:tcPr>
          <w:p w:rsidR="0094379B" w:rsidRPr="00452CF4" w:rsidRDefault="0094379B" w:rsidP="0094379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Use fraction circles to solve this problem. </w:t>
            </w:r>
            <w:r w:rsidRPr="00452CF4">
              <w:rPr>
                <w:b/>
              </w:rPr>
              <w:t>Draw a picture of what you did with the circles.</w:t>
            </w:r>
          </w:p>
          <w:p w:rsidR="0094379B" w:rsidRDefault="0094379B" w:rsidP="0094379B">
            <w:pPr>
              <w:pStyle w:val="ListParagraph"/>
            </w:pPr>
          </w:p>
          <w:p w:rsidR="0094379B" w:rsidRPr="0094379B" w:rsidRDefault="00207812" w:rsidP="0094379B">
            <w:pPr>
              <w:pStyle w:val="ListParagraph"/>
              <w:rPr>
                <w:sz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 xml:space="preserve">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8</m:t>
                    </m:r>
                  </m:den>
                </m:f>
              </m:oMath>
            </m:oMathPara>
          </w:p>
          <w:p w:rsidR="0094379B" w:rsidRDefault="0094379B" w:rsidP="0094379B">
            <w:pPr>
              <w:pStyle w:val="ListParagraph"/>
            </w:pPr>
          </w:p>
          <w:p w:rsidR="0094379B" w:rsidRDefault="0094379B" w:rsidP="0094379B">
            <w:pPr>
              <w:pStyle w:val="ListParagraph"/>
            </w:pPr>
          </w:p>
          <w:p w:rsidR="0094379B" w:rsidRDefault="0094379B" w:rsidP="0094379B">
            <w:pPr>
              <w:pStyle w:val="ListParagraph"/>
            </w:pPr>
          </w:p>
          <w:p w:rsidR="0094379B" w:rsidRDefault="0094379B" w:rsidP="0094379B">
            <w:pPr>
              <w:pStyle w:val="ListParagraph"/>
            </w:pPr>
          </w:p>
          <w:p w:rsidR="0094379B" w:rsidRDefault="0094379B" w:rsidP="0094379B">
            <w:pPr>
              <w:pStyle w:val="ListParagraph"/>
            </w:pPr>
          </w:p>
          <w:p w:rsidR="0094379B" w:rsidRDefault="0094379B" w:rsidP="0094379B">
            <w:pPr>
              <w:pStyle w:val="ListParagraph"/>
            </w:pPr>
          </w:p>
        </w:tc>
      </w:tr>
      <w:tr w:rsidR="00452CF4" w:rsidTr="00FE53FE">
        <w:tc>
          <w:tcPr>
            <w:tcW w:w="10525" w:type="dxa"/>
          </w:tcPr>
          <w:p w:rsidR="00452CF4" w:rsidRPr="00452CF4" w:rsidRDefault="00452CF4" w:rsidP="004F15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Use fraction circles to solve this problem. </w:t>
            </w:r>
            <w:r w:rsidRPr="00452CF4">
              <w:rPr>
                <w:b/>
              </w:rPr>
              <w:t>Draw a picture of what you did with the circles.</w:t>
            </w:r>
          </w:p>
          <w:p w:rsidR="00452CF4" w:rsidRDefault="00452CF4" w:rsidP="00452CF4"/>
          <w:p w:rsidR="00452CF4" w:rsidRDefault="00452CF4" w:rsidP="00452CF4"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133350</wp:posOffset>
                  </wp:positionV>
                  <wp:extent cx="1000125" cy="896620"/>
                  <wp:effectExtent l="0" t="0" r="9525" b="0"/>
                  <wp:wrapThrough wrapText="bothSides">
                    <wp:wrapPolygon edited="0">
                      <wp:start x="0" y="0"/>
                      <wp:lineTo x="0" y="21110"/>
                      <wp:lineTo x="21394" y="21110"/>
                      <wp:lineTo x="21394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</w:t>
            </w:r>
            <w:r w:rsidR="0094379B">
              <w:t xml:space="preserve">         </w:t>
            </w:r>
            <w:r>
              <w:t xml:space="preserve"> Picture                                                                 </w:t>
            </w:r>
          </w:p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94379B" w:rsidRDefault="0094379B" w:rsidP="00452CF4"/>
          <w:p w:rsidR="00452CF4" w:rsidRDefault="00452CF4" w:rsidP="00452CF4"/>
          <w:p w:rsidR="00452CF4" w:rsidRDefault="00452CF4" w:rsidP="00452CF4"/>
          <w:p w:rsidR="00452CF4" w:rsidRDefault="00452CF4" w:rsidP="00452CF4">
            <w:r>
              <w:t xml:space="preserve">                                                          Answer ______________</w:t>
            </w:r>
          </w:p>
          <w:p w:rsidR="00452CF4" w:rsidRDefault="00452CF4" w:rsidP="00452CF4">
            <w:r>
              <w:t xml:space="preserve">                                                               </w:t>
            </w:r>
          </w:p>
        </w:tc>
      </w:tr>
      <w:tr w:rsidR="0094379B" w:rsidTr="00FE53FE">
        <w:tc>
          <w:tcPr>
            <w:tcW w:w="10525" w:type="dxa"/>
          </w:tcPr>
          <w:p w:rsidR="0094379B" w:rsidRDefault="0094379B" w:rsidP="0094379B"/>
          <w:p w:rsidR="0094379B" w:rsidRPr="0094379B" w:rsidRDefault="0094379B" w:rsidP="0094379B">
            <w:pPr>
              <w:pStyle w:val="ListParagraph"/>
              <w:numPr>
                <w:ilvl w:val="0"/>
                <w:numId w:val="1"/>
              </w:numPr>
            </w:pPr>
            <w:r>
              <w:t xml:space="preserve"> Use fraction circles to solve this problem. </w:t>
            </w:r>
            <w:r w:rsidRPr="00452CF4">
              <w:rPr>
                <w:b/>
              </w:rPr>
              <w:t>Draw a picture of what you did with the circles.</w:t>
            </w:r>
          </w:p>
          <w:p w:rsidR="0094379B" w:rsidRDefault="0094379B" w:rsidP="0094379B">
            <w:pPr>
              <w:pStyle w:val="ListParagraph"/>
              <w:rPr>
                <w:b/>
              </w:rPr>
            </w:pPr>
          </w:p>
          <w:p w:rsidR="0094379B" w:rsidRPr="0094379B" w:rsidRDefault="00207812" w:rsidP="0094379B">
            <w:pPr>
              <w:pStyle w:val="ListParagraph"/>
              <w:rPr>
                <w:sz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6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8</m:t>
                    </m:r>
                  </m:den>
                </m:f>
              </m:oMath>
            </m:oMathPara>
          </w:p>
          <w:p w:rsidR="0094379B" w:rsidRDefault="0094379B" w:rsidP="0094379B"/>
          <w:p w:rsidR="0094379B" w:rsidRDefault="0094379B" w:rsidP="0094379B">
            <w:r>
              <w:t xml:space="preserve">                                                        Picture                                                                 </w:t>
            </w:r>
          </w:p>
          <w:p w:rsidR="0094379B" w:rsidRDefault="0094379B" w:rsidP="0094379B"/>
          <w:p w:rsidR="0094379B" w:rsidRDefault="0094379B" w:rsidP="0094379B"/>
          <w:p w:rsidR="0094379B" w:rsidRDefault="0094379B" w:rsidP="0094379B"/>
          <w:p w:rsidR="0094379B" w:rsidRDefault="0094379B" w:rsidP="0094379B"/>
          <w:p w:rsidR="0094379B" w:rsidRDefault="0094379B" w:rsidP="0094379B"/>
          <w:p w:rsidR="0094379B" w:rsidRDefault="0094379B" w:rsidP="0094379B"/>
          <w:p w:rsidR="0094379B" w:rsidRDefault="0094379B" w:rsidP="0094379B"/>
          <w:p w:rsidR="0094379B" w:rsidRDefault="0094379B" w:rsidP="0094379B"/>
          <w:p w:rsidR="0094379B" w:rsidRDefault="0094379B" w:rsidP="0094379B">
            <w:r>
              <w:t xml:space="preserve">                                                          Answer ______________</w:t>
            </w:r>
          </w:p>
          <w:p w:rsidR="0094379B" w:rsidRDefault="0094379B" w:rsidP="0094379B"/>
          <w:p w:rsidR="0094379B" w:rsidRDefault="0094379B" w:rsidP="0094379B"/>
        </w:tc>
      </w:tr>
      <w:tr w:rsidR="00452CF4" w:rsidTr="00FE53FE">
        <w:tc>
          <w:tcPr>
            <w:tcW w:w="10525" w:type="dxa"/>
          </w:tcPr>
          <w:p w:rsidR="00452CF4" w:rsidRDefault="00452CF4" w:rsidP="00452CF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Use your fraction circles to solve this problem. Draw a picture of what you did with the circles.</w:t>
            </w:r>
          </w:p>
          <w:p w:rsidR="00452CF4" w:rsidRDefault="00452CF4" w:rsidP="00452CF4">
            <w:pPr>
              <w:ind w:left="360"/>
            </w:pPr>
          </w:p>
          <w:p w:rsidR="00452CF4" w:rsidRPr="00452CF4" w:rsidRDefault="00452CF4" w:rsidP="00452CF4">
            <w:pPr>
              <w:pStyle w:val="ListParagraph"/>
              <w:rPr>
                <w:i/>
              </w:rPr>
            </w:pPr>
            <w:r w:rsidRPr="00452CF4">
              <w:rPr>
                <w:i/>
              </w:rPr>
              <w:t>Alex needed</w:t>
            </w:r>
            <w:r>
              <w:rPr>
                <w:i/>
              </w:rPr>
              <w:t xml:space="preserve">  </w:t>
            </w:r>
            <w:r w:rsidRPr="00452CF4">
              <w:rPr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6"/>
                </w:rPr>
                <m:t xml:space="preserve">   </m:t>
              </m:r>
            </m:oMath>
            <w:r w:rsidRPr="00452CF4">
              <w:rPr>
                <w:i/>
              </w:rPr>
              <w:t>cup of sugar to bake cookies. When he measured out the sugar, he had only</w:t>
            </w:r>
            <w:r>
              <w:rPr>
                <w:i/>
              </w:rPr>
              <w:t xml:space="preserve">  </w:t>
            </w:r>
            <w:r w:rsidRPr="00452CF4">
              <w:rPr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den>
              </m:f>
            </m:oMath>
            <w:r w:rsidRPr="00452CF4">
              <w:rPr>
                <w:i/>
              </w:rPr>
              <w:t xml:space="preserve">   cup of sugar. How much more sugar did he need?</w:t>
            </w:r>
          </w:p>
          <w:p w:rsidR="00452CF4" w:rsidRDefault="00452CF4" w:rsidP="00452CF4"/>
          <w:p w:rsidR="00452CF4" w:rsidRDefault="00452CF4" w:rsidP="00452CF4">
            <w:r>
              <w:t xml:space="preserve">                                                     Pictures                                             </w:t>
            </w:r>
          </w:p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>
            <w:r>
              <w:t xml:space="preserve">                                                       Answer _______</w:t>
            </w:r>
          </w:p>
          <w:p w:rsidR="00452CF4" w:rsidRDefault="00452CF4" w:rsidP="00452CF4"/>
          <w:p w:rsidR="00452CF4" w:rsidRDefault="00452CF4" w:rsidP="00452CF4"/>
        </w:tc>
      </w:tr>
      <w:tr w:rsidR="00452CF4" w:rsidTr="00FE53FE">
        <w:tc>
          <w:tcPr>
            <w:tcW w:w="10525" w:type="dxa"/>
          </w:tcPr>
          <w:p w:rsidR="00452CF4" w:rsidRDefault="00452CF4" w:rsidP="00452CF4">
            <w:pPr>
              <w:pStyle w:val="ListParagraph"/>
              <w:numPr>
                <w:ilvl w:val="0"/>
                <w:numId w:val="1"/>
              </w:numPr>
            </w:pPr>
            <w:r>
              <w:t xml:space="preserve">Ty noticed that there was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>
              <w:t xml:space="preserve">   of a pizza left over. He ate an amount equal to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den>
              </m:f>
            </m:oMath>
            <w:r>
              <w:t xml:space="preserve">   of the pizza. How much of a whole pizza was left? Use your fraction circles to solve and draw a picture of what you did.</w:t>
            </w:r>
          </w:p>
          <w:p w:rsidR="00452CF4" w:rsidRDefault="00452CF4" w:rsidP="00452CF4"/>
          <w:p w:rsidR="00452CF4" w:rsidRDefault="00452CF4" w:rsidP="00452CF4">
            <w:r>
              <w:t xml:space="preserve">                                                    Pictures                                             </w:t>
            </w:r>
          </w:p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452CF4" w:rsidRDefault="00452CF4" w:rsidP="00452CF4"/>
          <w:p w:rsidR="00FE53FE" w:rsidRDefault="00FE53FE" w:rsidP="00452CF4"/>
          <w:p w:rsidR="00452CF4" w:rsidRDefault="00452CF4" w:rsidP="00452CF4"/>
          <w:p w:rsidR="00452CF4" w:rsidRDefault="00452CF4" w:rsidP="00452CF4">
            <w:r>
              <w:t xml:space="preserve">                                                       Answer _______</w:t>
            </w:r>
          </w:p>
          <w:p w:rsidR="00452CF4" w:rsidRDefault="00452CF4" w:rsidP="00452CF4"/>
        </w:tc>
      </w:tr>
      <w:tr w:rsidR="00452CF4" w:rsidTr="00FE53FE">
        <w:tc>
          <w:tcPr>
            <w:tcW w:w="10525" w:type="dxa"/>
          </w:tcPr>
          <w:p w:rsidR="00452CF4" w:rsidRDefault="00452CF4" w:rsidP="004F15A5">
            <w:pPr>
              <w:pStyle w:val="ListParagraph"/>
              <w:numPr>
                <w:ilvl w:val="0"/>
                <w:numId w:val="1"/>
              </w:numPr>
            </w:pPr>
            <w:r>
              <w:t xml:space="preserve"> Is the answer to this problem greater than one or less than one?</w:t>
            </w:r>
            <w:r w:rsidR="00347697">
              <w:t xml:space="preserve"> </w:t>
            </w:r>
            <w:r>
              <w:t xml:space="preserve"> Explain your thinkin</w:t>
            </w:r>
            <w:r w:rsidR="00347697">
              <w:t>g.</w:t>
            </w:r>
          </w:p>
          <w:p w:rsidR="00347697" w:rsidRDefault="00347697" w:rsidP="00347697">
            <w:r>
              <w:t xml:space="preserve">     </w:t>
            </w:r>
          </w:p>
          <w:p w:rsidR="00347697" w:rsidRDefault="00347697" w:rsidP="00347697"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138430</wp:posOffset>
                  </wp:positionV>
                  <wp:extent cx="8001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86" y="21340"/>
                      <wp:lineTo x="21086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697" w:rsidRDefault="00347697" w:rsidP="00347697"/>
          <w:p w:rsidR="00347697" w:rsidRDefault="00347697" w:rsidP="00347697">
            <w:r>
              <w:t xml:space="preserve">                                              Explanation</w:t>
            </w:r>
          </w:p>
          <w:p w:rsidR="00347697" w:rsidRDefault="00347697" w:rsidP="00347697"/>
          <w:p w:rsidR="00347697" w:rsidRDefault="00347697" w:rsidP="00347697"/>
          <w:p w:rsidR="00347697" w:rsidRDefault="00347697" w:rsidP="00347697"/>
          <w:p w:rsidR="00347697" w:rsidRDefault="00347697" w:rsidP="00347697"/>
          <w:p w:rsidR="00347697" w:rsidRDefault="00347697" w:rsidP="00347697"/>
          <w:p w:rsidR="00347697" w:rsidRDefault="00347697" w:rsidP="00347697"/>
        </w:tc>
      </w:tr>
      <w:tr w:rsidR="00347697" w:rsidTr="00FE53FE">
        <w:tc>
          <w:tcPr>
            <w:tcW w:w="10525" w:type="dxa"/>
          </w:tcPr>
          <w:p w:rsidR="00347697" w:rsidRDefault="00347697" w:rsidP="004F15A5">
            <w:pPr>
              <w:pStyle w:val="ListParagraph"/>
              <w:numPr>
                <w:ilvl w:val="0"/>
                <w:numId w:val="1"/>
              </w:numPr>
            </w:pPr>
            <w:r>
              <w:t>Is this a reasonable answer?  Explain your thinking.</w:t>
            </w:r>
          </w:p>
          <w:p w:rsidR="00347697" w:rsidRDefault="00347697" w:rsidP="00347697"/>
          <w:p w:rsidR="00347697" w:rsidRDefault="00347697" w:rsidP="00347697">
            <w:r>
              <w:t xml:space="preserve">           </w:t>
            </w:r>
            <w:r>
              <w:rPr>
                <w:noProof/>
                <w:lang w:eastAsia="en-CA"/>
              </w:rPr>
              <w:t xml:space="preserve"> </w: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-1905</wp:posOffset>
                  </wp:positionV>
                  <wp:extent cx="1552575" cy="1028700"/>
                  <wp:effectExtent l="0" t="0" r="9525" b="0"/>
                  <wp:wrapThrough wrapText="bothSides">
                    <wp:wrapPolygon edited="0">
                      <wp:start x="0" y="0"/>
                      <wp:lineTo x="0" y="21200"/>
                      <wp:lineTo x="21467" y="21200"/>
                      <wp:lineTo x="21467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</w:t>
            </w:r>
          </w:p>
          <w:p w:rsidR="00347697" w:rsidRDefault="00347697" w:rsidP="00347697">
            <w:r>
              <w:t>Explanation</w:t>
            </w:r>
          </w:p>
          <w:p w:rsidR="00347697" w:rsidRDefault="00347697" w:rsidP="00347697"/>
          <w:p w:rsidR="00347697" w:rsidRDefault="00347697" w:rsidP="00347697"/>
          <w:p w:rsidR="00347697" w:rsidRDefault="00347697" w:rsidP="00347697"/>
          <w:p w:rsidR="00347697" w:rsidRDefault="00347697" w:rsidP="00347697"/>
          <w:p w:rsidR="00347697" w:rsidRDefault="00347697" w:rsidP="00347697"/>
        </w:tc>
      </w:tr>
    </w:tbl>
    <w:p w:rsidR="000B76B6" w:rsidRDefault="000B76B6" w:rsidP="00207812">
      <w:bookmarkStart w:id="0" w:name="_GoBack"/>
      <w:bookmarkEnd w:id="0"/>
    </w:p>
    <w:sectPr w:rsidR="000B76B6" w:rsidSect="00FE53FE">
      <w:pgSz w:w="12240" w:h="15840" w:code="1"/>
      <w:pgMar w:top="720" w:right="720" w:bottom="720" w:left="720" w:header="340" w:footer="0" w:gutter="0"/>
      <w:paperSrc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00C3"/>
    <w:multiLevelType w:val="hybridMultilevel"/>
    <w:tmpl w:val="F70C3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B6"/>
    <w:rsid w:val="000B76B6"/>
    <w:rsid w:val="00110E15"/>
    <w:rsid w:val="00207812"/>
    <w:rsid w:val="00347697"/>
    <w:rsid w:val="00452CF4"/>
    <w:rsid w:val="004D6452"/>
    <w:rsid w:val="004F15A5"/>
    <w:rsid w:val="00576B4E"/>
    <w:rsid w:val="0094379B"/>
    <w:rsid w:val="00BD46AD"/>
    <w:rsid w:val="00C063AE"/>
    <w:rsid w:val="00E42EFF"/>
    <w:rsid w:val="00F53403"/>
    <w:rsid w:val="00F54106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91E3"/>
  <w15:chartTrackingRefBased/>
  <w15:docId w15:val="{214953D9-327F-4F37-8083-F947860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6B6"/>
    <w:pPr>
      <w:ind w:left="720"/>
      <w:contextualSpacing/>
    </w:pPr>
  </w:style>
  <w:style w:type="table" w:styleId="TableGrid">
    <w:name w:val="Table Grid"/>
    <w:basedOn w:val="TableNormal"/>
    <w:uiPriority w:val="39"/>
    <w:rsid w:val="000B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6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Aussem</dc:creator>
  <cp:keywords/>
  <dc:description/>
  <cp:lastModifiedBy>Cathy Aussem</cp:lastModifiedBy>
  <cp:revision>6</cp:revision>
  <cp:lastPrinted>2020-10-02T15:30:00Z</cp:lastPrinted>
  <dcterms:created xsi:type="dcterms:W3CDTF">2020-10-02T15:46:00Z</dcterms:created>
  <dcterms:modified xsi:type="dcterms:W3CDTF">2020-10-23T22:11:00Z</dcterms:modified>
</cp:coreProperties>
</file>